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2D181" w14:textId="77777777" w:rsidR="007759BE" w:rsidRDefault="009E266E">
      <w:pPr>
        <w:spacing w:beforeLines="100" w:before="312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14:paraId="22DE28E4" w14:textId="77777777" w:rsidR="007759BE" w:rsidRDefault="009E266E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7759BE" w14:paraId="55280106" w14:textId="77777777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729F7A" w14:textId="77777777" w:rsidR="007759BE" w:rsidRDefault="009E266E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C7A2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14:paraId="37A55C6E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7759BE" w14:paraId="0D710061" w14:textId="77777777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0DD1108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14:paraId="51B4CB22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5D946E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14:paraId="3A0A5591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823B1A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8E9ADA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A8755" w14:textId="77777777" w:rsidR="007759BE" w:rsidRDefault="007759B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759BE" w14:paraId="2BE4FF37" w14:textId="77777777">
        <w:trPr>
          <w:trHeight w:val="454"/>
        </w:trPr>
        <w:tc>
          <w:tcPr>
            <w:tcW w:w="1272" w:type="dxa"/>
            <w:vAlign w:val="center"/>
          </w:tcPr>
          <w:p w14:paraId="59B2E6B7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14:paraId="70F54F00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623DC1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14:paraId="004DDA69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7489C296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03D2378B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530E" w14:textId="77777777" w:rsidR="007759BE" w:rsidRDefault="007759B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759BE" w14:paraId="225E285A" w14:textId="77777777">
        <w:trPr>
          <w:trHeight w:val="454"/>
        </w:trPr>
        <w:tc>
          <w:tcPr>
            <w:tcW w:w="1272" w:type="dxa"/>
            <w:vAlign w:val="center"/>
          </w:tcPr>
          <w:p w14:paraId="519B7C23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41817262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E4BDBE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14:paraId="618D5DFE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4B8DE00E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5D6D4C64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D306" w14:textId="77777777" w:rsidR="007759BE" w:rsidRDefault="007759B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759BE" w14:paraId="7839C41A" w14:textId="77777777">
        <w:trPr>
          <w:trHeight w:val="454"/>
        </w:trPr>
        <w:tc>
          <w:tcPr>
            <w:tcW w:w="1272" w:type="dxa"/>
            <w:vAlign w:val="center"/>
          </w:tcPr>
          <w:p w14:paraId="4BAB378D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14:paraId="45BEB6C2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F9123C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14:paraId="788D8573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2A4C6D71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327DBCA7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EBA7" w14:textId="77777777" w:rsidR="007759BE" w:rsidRDefault="007759B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759BE" w14:paraId="2D0357F5" w14:textId="77777777">
        <w:trPr>
          <w:trHeight w:val="454"/>
        </w:trPr>
        <w:tc>
          <w:tcPr>
            <w:tcW w:w="1272" w:type="dxa"/>
            <w:vAlign w:val="center"/>
          </w:tcPr>
          <w:p w14:paraId="42560212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76C5AB0B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14:paraId="3AFC004C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14:paraId="289A0965" w14:textId="77777777" w:rsidR="007759BE" w:rsidRDefault="009E266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7759BE" w14:paraId="52CF72C7" w14:textId="77777777">
        <w:trPr>
          <w:trHeight w:val="454"/>
        </w:trPr>
        <w:tc>
          <w:tcPr>
            <w:tcW w:w="1272" w:type="dxa"/>
            <w:vAlign w:val="center"/>
          </w:tcPr>
          <w:p w14:paraId="1C2C5A81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5DFA0A44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 集团本部技术岗-1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14:paraId="53D593CB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14:paraId="2F7878C8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14:paraId="19007E72" w14:textId="77777777" w:rsidR="007759BE" w:rsidRDefault="007759B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759BE" w14:paraId="3B18623E" w14:textId="7777777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79DBDE0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14:paraId="3AC90A80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3119B2D7" w14:textId="77777777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7CB174E0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7759BE" w14:paraId="0F159D03" w14:textId="77777777">
        <w:trPr>
          <w:trHeight w:val="454"/>
        </w:trPr>
        <w:tc>
          <w:tcPr>
            <w:tcW w:w="1272" w:type="dxa"/>
            <w:vAlign w:val="center"/>
          </w:tcPr>
          <w:p w14:paraId="58400E61" w14:textId="77777777" w:rsidR="007759BE" w:rsidRDefault="009E266E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14:paraId="6F92E2A0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14:paraId="090E107E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14:paraId="20191A4E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14:paraId="29F51E0B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7759BE" w14:paraId="4B39399F" w14:textId="77777777">
        <w:trPr>
          <w:trHeight w:val="454"/>
        </w:trPr>
        <w:tc>
          <w:tcPr>
            <w:tcW w:w="1272" w:type="dxa"/>
            <w:vAlign w:val="center"/>
          </w:tcPr>
          <w:p w14:paraId="4782C4D5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14:paraId="0673DDC8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DEF281D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0E50661B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99C4137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6A66D5CB" w14:textId="77777777">
        <w:trPr>
          <w:trHeight w:val="454"/>
        </w:trPr>
        <w:tc>
          <w:tcPr>
            <w:tcW w:w="1272" w:type="dxa"/>
            <w:vAlign w:val="center"/>
          </w:tcPr>
          <w:p w14:paraId="2472FE35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硕  士 </w:t>
            </w:r>
          </w:p>
        </w:tc>
        <w:tc>
          <w:tcPr>
            <w:tcW w:w="2698" w:type="dxa"/>
            <w:gridSpan w:val="4"/>
            <w:vAlign w:val="center"/>
          </w:tcPr>
          <w:p w14:paraId="32B2E0AD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7428E92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1FE6F268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86C093D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4354EDBD" w14:textId="7777777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E9552DD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15BC4CBC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8C19F10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66CB5687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2F38E5C7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3488BA92" w14:textId="77777777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23E4C88D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7759BE" w14:paraId="00FF4B6F" w14:textId="77777777">
        <w:trPr>
          <w:trHeight w:val="503"/>
        </w:trPr>
        <w:tc>
          <w:tcPr>
            <w:tcW w:w="2550" w:type="dxa"/>
            <w:gridSpan w:val="2"/>
            <w:vAlign w:val="center"/>
          </w:tcPr>
          <w:p w14:paraId="2ECC71B7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14:paraId="2A1C93BD" w14:textId="77777777" w:rsidR="007759BE" w:rsidRDefault="009E266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14:paraId="0CA12FEE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14:paraId="4849A9DD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7759BE" w14:paraId="6DE7AD61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6E29425A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6694323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4C10CB9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115ADF6B" w14:textId="77777777" w:rsidR="007759BE" w:rsidRDefault="007759B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759BE" w14:paraId="6DC57357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46444AB1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1F9AD96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AC18849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54151E07" w14:textId="77777777" w:rsidR="007759BE" w:rsidRDefault="007759B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759BE" w14:paraId="24FA9577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7276F038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56CE848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64ED971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A2A4CB7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1E5F057D" w14:textId="77777777" w:rsidR="007759BE" w:rsidRDefault="007759B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759BE" w14:paraId="328C465A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43AE1BF4" w14:textId="77777777" w:rsidR="007759BE" w:rsidRDefault="009E266E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7759BE" w14:paraId="25F566C0" w14:textId="77777777">
        <w:trPr>
          <w:trHeight w:val="503"/>
        </w:trPr>
        <w:tc>
          <w:tcPr>
            <w:tcW w:w="2550" w:type="dxa"/>
            <w:gridSpan w:val="2"/>
            <w:vAlign w:val="center"/>
          </w:tcPr>
          <w:p w14:paraId="10E3B3C9" w14:textId="77777777" w:rsidR="007759BE" w:rsidRDefault="009E266E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14:paraId="187FEBB5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14:paraId="660966DD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14:paraId="544EA4B8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7759BE" w14:paraId="45C1F27E" w14:textId="77777777">
        <w:trPr>
          <w:trHeight w:val="482"/>
        </w:trPr>
        <w:tc>
          <w:tcPr>
            <w:tcW w:w="2550" w:type="dxa"/>
            <w:gridSpan w:val="2"/>
            <w:vAlign w:val="center"/>
          </w:tcPr>
          <w:p w14:paraId="397716EA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FC27B88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C314899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799F3C95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207CE353" w14:textId="77777777">
        <w:trPr>
          <w:trHeight w:val="482"/>
        </w:trPr>
        <w:tc>
          <w:tcPr>
            <w:tcW w:w="2550" w:type="dxa"/>
            <w:gridSpan w:val="2"/>
            <w:vAlign w:val="center"/>
          </w:tcPr>
          <w:p w14:paraId="7AAC1281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2F1A272F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50117C2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0CFDE250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3A2AA3BB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09026F62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7759BE" w14:paraId="15F69159" w14:textId="77777777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14:paraId="07C88FE2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5E39950" w14:textId="77777777" w:rsidR="0025234A" w:rsidRDefault="0025234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34ABB73" w14:textId="77777777" w:rsidR="0025234A" w:rsidRDefault="0025234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3702D1F" w14:textId="77777777" w:rsidR="0025234A" w:rsidRDefault="0025234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0D72C04" w14:textId="77777777" w:rsidR="0025234A" w:rsidRDefault="0025234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31648FA" w14:textId="77777777" w:rsidR="0025234A" w:rsidRDefault="0025234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A642F0B" w14:textId="77777777" w:rsidR="0025234A" w:rsidRDefault="0025234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455FDEF" w14:textId="48FA6E3E" w:rsidR="0025234A" w:rsidRDefault="0025234A">
            <w:pPr>
              <w:spacing w:line="28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7759BE" w14:paraId="58C0366F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584823B3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奖项/证书 （各类荣誉证书、职称证书、资格证书等，不超过8项）</w:t>
            </w:r>
          </w:p>
        </w:tc>
      </w:tr>
      <w:tr w:rsidR="007759BE" w14:paraId="7C848D5D" w14:textId="77777777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14:paraId="6D39E2DE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25C691A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1D169C0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22C92DA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FFCC5C0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3357BDD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CE66B3F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725CC82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759BE" w14:paraId="734E7FDA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253F7FC3" w14:textId="77777777" w:rsidR="007759BE" w:rsidRDefault="009E266E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课题、学术研究和论文发表情况（不超过10项）</w:t>
            </w:r>
          </w:p>
        </w:tc>
      </w:tr>
      <w:tr w:rsidR="007759BE" w14:paraId="328CCEF6" w14:textId="77777777">
        <w:trPr>
          <w:trHeight w:val="2008"/>
        </w:trPr>
        <w:tc>
          <w:tcPr>
            <w:tcW w:w="10480" w:type="dxa"/>
            <w:gridSpan w:val="12"/>
            <w:vAlign w:val="center"/>
          </w:tcPr>
          <w:p w14:paraId="3FDA8685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D649982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4694876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8173706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5E45B86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FDD39A5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BEA294B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8336A57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B572B0B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759BE" w14:paraId="75269131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3548C482" w14:textId="77777777" w:rsidR="007759BE" w:rsidRDefault="009E266E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外语能力（大学英语四六级分数、托福、雅思等情况）</w:t>
            </w:r>
          </w:p>
        </w:tc>
      </w:tr>
      <w:tr w:rsidR="007759BE" w14:paraId="22D9C5EC" w14:textId="77777777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B505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3C50DAF2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1EBEDED5" w14:textId="77777777" w:rsidR="007759BE" w:rsidRDefault="007759B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759BE" w14:paraId="4F88C7DF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73713997" w14:textId="77777777" w:rsidR="007759BE" w:rsidRDefault="009E266E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7759BE" w14:paraId="3AF43791" w14:textId="77777777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66F4" w14:textId="77777777" w:rsidR="007759BE" w:rsidRDefault="007759BE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759BE" w14:paraId="7A27DECA" w14:textId="77777777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91B3" w14:textId="77777777" w:rsidR="007759BE" w:rsidRDefault="009E266E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14:paraId="6BB2EAA0" w14:textId="77777777" w:rsidR="007759BE" w:rsidRDefault="009E266E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14:paraId="3CEAC024" w14:textId="77777777" w:rsidR="007759BE" w:rsidRDefault="009E266E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7759BE" w14:paraId="326AF153" w14:textId="77777777">
        <w:trPr>
          <w:trHeight w:val="2412"/>
        </w:trPr>
        <w:tc>
          <w:tcPr>
            <w:tcW w:w="5387" w:type="dxa"/>
            <w:gridSpan w:val="7"/>
          </w:tcPr>
          <w:p w14:paraId="69286C45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1187942" w14:textId="77777777" w:rsidR="007759BE" w:rsidRDefault="009E266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14:paraId="2B9511CE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0341EF4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0C9393C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6E00C6C" w14:textId="77777777" w:rsidR="007759BE" w:rsidRDefault="009E266E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14:paraId="2049F3E4" w14:textId="77777777" w:rsidR="007759BE" w:rsidRDefault="009E266E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14:paraId="4E09A969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745219A" w14:textId="77777777" w:rsidR="007759BE" w:rsidRDefault="009E266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14:paraId="43EA0F35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760A2ED" w14:textId="77777777" w:rsidR="007759BE" w:rsidRDefault="007759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DE4738D" w14:textId="77777777" w:rsidR="007759BE" w:rsidRDefault="009E266E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14:paraId="0293A128" w14:textId="77777777" w:rsidR="007759BE" w:rsidRDefault="009E266E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14:paraId="1961BEAD" w14:textId="77777777" w:rsidR="007759BE" w:rsidRDefault="009E266E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14:paraId="4181F06B" w14:textId="77777777" w:rsidR="007759BE" w:rsidRDefault="007759BE">
      <w:pPr>
        <w:spacing w:line="320" w:lineRule="exact"/>
        <w:rPr>
          <w:rFonts w:ascii="宋体" w:hAnsi="宋体"/>
          <w:b/>
          <w:szCs w:val="21"/>
        </w:rPr>
      </w:pPr>
    </w:p>
    <w:p w14:paraId="651A866C" w14:textId="77777777" w:rsidR="007759BE" w:rsidRDefault="009E266E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14:paraId="00F592AB" w14:textId="77777777" w:rsidR="007759BE" w:rsidRDefault="009E266E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英语类证书、本硕博成绩单、资格证书、研究成果等各种奖励和证明材料等扫描件，每页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</w:p>
    <w:p w14:paraId="083D0AEA" w14:textId="77777777" w:rsidR="007759BE" w:rsidRDefault="007759BE">
      <w:pPr>
        <w:jc w:val="left"/>
        <w:rPr>
          <w:rFonts w:ascii="宋体" w:hAnsi="宋体"/>
          <w:bCs/>
          <w:color w:val="0D0D0D"/>
          <w:sz w:val="24"/>
        </w:rPr>
      </w:pPr>
    </w:p>
    <w:p w14:paraId="36A2F270" w14:textId="77777777" w:rsidR="007759BE" w:rsidRDefault="007759BE">
      <w:pPr>
        <w:jc w:val="left"/>
        <w:rPr>
          <w:rFonts w:ascii="宋体" w:hAnsi="宋体"/>
          <w:bCs/>
          <w:color w:val="0D0D0D"/>
          <w:sz w:val="24"/>
        </w:rPr>
      </w:pPr>
    </w:p>
    <w:p w14:paraId="2D557A30" w14:textId="77777777" w:rsidR="007759BE" w:rsidRDefault="007759BE">
      <w:pPr>
        <w:jc w:val="left"/>
        <w:rPr>
          <w:rFonts w:ascii="宋体" w:hAnsi="宋体"/>
          <w:bCs/>
          <w:color w:val="0D0D0D"/>
          <w:sz w:val="24"/>
        </w:rPr>
      </w:pPr>
    </w:p>
    <w:p w14:paraId="44F35366" w14:textId="006D8FC4" w:rsidR="007759BE" w:rsidRDefault="007759BE">
      <w:pPr>
        <w:jc w:val="left"/>
        <w:rPr>
          <w:rFonts w:ascii="宋体" w:hAnsi="宋体"/>
          <w:bCs/>
          <w:color w:val="0D0D0D"/>
          <w:sz w:val="24"/>
        </w:rPr>
      </w:pPr>
      <w:bookmarkStart w:id="0" w:name="_GoBack"/>
      <w:bookmarkEnd w:id="0"/>
    </w:p>
    <w:sectPr w:rsidR="007759BE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1937A" w14:textId="77777777" w:rsidR="00081610" w:rsidRDefault="00081610" w:rsidP="00B32381">
      <w:r>
        <w:separator/>
      </w:r>
    </w:p>
  </w:endnote>
  <w:endnote w:type="continuationSeparator" w:id="0">
    <w:p w14:paraId="0B069D83" w14:textId="77777777" w:rsidR="00081610" w:rsidRDefault="00081610" w:rsidP="00B3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68CB4" w14:textId="77777777" w:rsidR="00081610" w:rsidRDefault="00081610" w:rsidP="00B32381">
      <w:r>
        <w:separator/>
      </w:r>
    </w:p>
  </w:footnote>
  <w:footnote w:type="continuationSeparator" w:id="0">
    <w:p w14:paraId="75498283" w14:textId="77777777" w:rsidR="00081610" w:rsidRDefault="00081610" w:rsidP="00B3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0462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YjExYzI0MThhMjUzNjIzMDJkYzZiN2JjMTlmZGQifQ=="/>
  </w:docVars>
  <w:rsids>
    <w:rsidRoot w:val="47B02224"/>
    <w:rsid w:val="00081610"/>
    <w:rsid w:val="001B37AD"/>
    <w:rsid w:val="0025234A"/>
    <w:rsid w:val="007759BE"/>
    <w:rsid w:val="009E266E"/>
    <w:rsid w:val="00B32381"/>
    <w:rsid w:val="057126A1"/>
    <w:rsid w:val="068D7F1C"/>
    <w:rsid w:val="09EF7010"/>
    <w:rsid w:val="1E495B3F"/>
    <w:rsid w:val="1E8A58F3"/>
    <w:rsid w:val="284740E2"/>
    <w:rsid w:val="2E4B2482"/>
    <w:rsid w:val="32280027"/>
    <w:rsid w:val="32616EA6"/>
    <w:rsid w:val="369A0A23"/>
    <w:rsid w:val="36B83C9A"/>
    <w:rsid w:val="3A871C84"/>
    <w:rsid w:val="3D9E24A4"/>
    <w:rsid w:val="3F4644D3"/>
    <w:rsid w:val="401D2719"/>
    <w:rsid w:val="420A59A2"/>
    <w:rsid w:val="426861CB"/>
    <w:rsid w:val="4268725B"/>
    <w:rsid w:val="47B02224"/>
    <w:rsid w:val="49107E18"/>
    <w:rsid w:val="568810FA"/>
    <w:rsid w:val="5D292AC2"/>
    <w:rsid w:val="5D835B01"/>
    <w:rsid w:val="692D1DE2"/>
    <w:rsid w:val="6F0B1D02"/>
    <w:rsid w:val="70CA5B66"/>
    <w:rsid w:val="71F156E4"/>
    <w:rsid w:val="78C82FBA"/>
    <w:rsid w:val="793B0674"/>
    <w:rsid w:val="7F3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EC794"/>
  <w15:docId w15:val="{BB661E20-C34A-48C0-AB2D-949F2A78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character" w:styleId="a6">
    <w:name w:val="Hyperlink"/>
    <w:basedOn w:val="a0"/>
    <w:autoRedefine/>
    <w:qFormat/>
    <w:rPr>
      <w:color w:val="0563C1"/>
      <w:u w:val="single"/>
    </w:rPr>
  </w:style>
  <w:style w:type="paragraph" w:styleId="a7">
    <w:name w:val="header"/>
    <w:basedOn w:val="a"/>
    <w:link w:val="a8"/>
    <w:rsid w:val="00B32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3238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WPS_1638881299</dc:creator>
  <cp:lastModifiedBy>tigis</cp:lastModifiedBy>
  <cp:revision>3</cp:revision>
  <cp:lastPrinted>2025-09-26T07:30:00Z</cp:lastPrinted>
  <dcterms:created xsi:type="dcterms:W3CDTF">2026-03-12T06:37:00Z</dcterms:created>
  <dcterms:modified xsi:type="dcterms:W3CDTF">2026-03-12T06:37:00Z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381CC6B962884E20BC0C21B08C22D833_13</vt:lpwstr>
  </property>
  <property fmtid="{D5CDD505-2E9C-101B-9397-08002B2CF9AE}" pid="4" name="KSOTemplateDocerSaveRecord">
    <vt:lpwstr>eyJoZGlkIjoiNmZkZTcxZWVlZjg5N2E3NWJiMzc5MjJiYzVlMjA1MTkifQ==</vt:lpwstr>
  </property>
</Properties>
</file>